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F8" w:rsidRPr="008E1098" w:rsidRDefault="00884FF8" w:rsidP="00884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098">
        <w:rPr>
          <w:rFonts w:ascii="Times New Roman" w:hAnsi="Times New Roman" w:cs="Times New Roman"/>
          <w:b/>
          <w:sz w:val="24"/>
          <w:szCs w:val="24"/>
        </w:rPr>
        <w:t>Упражнения для снятия стресса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>Медленное дыхание.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На четыре счёта сделайте вдох, далее на четыре счёта задержите дыхание. Теперь на четыре счёта выдохните и снова задержите дыхание, тоже на четыре счёта. 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Дышите</w:t>
      </w:r>
      <w:proofErr w:type="gramEnd"/>
      <w:r w:rsidRPr="00272C0D">
        <w:rPr>
          <w:rFonts w:ascii="Times New Roman" w:hAnsi="Times New Roman" w:cs="Times New Roman"/>
          <w:sz w:val="24"/>
          <w:szCs w:val="24"/>
        </w:rPr>
        <w:t xml:space="preserve"> таким образом в течение 5 минут, после которых незаметно наступит расслабление.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>Дыхание животом.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Дышите глубоко, но не грудью, а животом. При каждом вдохе он должен наполняться, округляться. Чтобы контролировать это, положите ладони на область пупка и держите их там. Проделывайте упражнение в течение 5 минут.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 xml:space="preserve"> «Мороженое».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Встаньте прямо, руки поднимите вверх. Вытянитесь и напрягитесь, чтобы почувствовать это всем телом. В таком состоянии задержитесь на несколько минут, чтобы привыкнуть к напряжению и даже устать от него. Представьте, что вы заморожены, будто мороженое. Теперь вообразите, что над вами появилось солнце, а его лучи начали вас греть. Начните медленно «таять» под невидимыми лучами. Сначала расслабьте кисти, потом предплечья, затем плечи, потом шею, затем тело, а потом и ноги. Расслабьтесь полностью. Вот увидите: от напряжения не останется и следа.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 xml:space="preserve"> «Визуализация».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Чтобы расслабиться, нужно отправиться на отдых. Если сделать это невозможно, то хотя бы пофантазируйте. Представьте, что вы находитесь на берегу моря. Вы сидите на белоснежном песке, вас греет солнце, а ваши ноги омывает прозрачная вода. Перед вами только </w:t>
      </w:r>
      <w:proofErr w:type="spellStart"/>
      <w:r w:rsidRPr="00272C0D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272C0D">
        <w:rPr>
          <w:rFonts w:ascii="Times New Roman" w:hAnsi="Times New Roman" w:cs="Times New Roman"/>
          <w:sz w:val="24"/>
          <w:szCs w:val="24"/>
        </w:rPr>
        <w:t xml:space="preserve"> чистая гладь, все проблемы остались там, за горизонтом. Ваше лицо обдувает нежный ветер, тёплые брызги щекочут вас. Побудьте в таком состоянии хотя бы пять минут.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Если вы никак не можете решить какую-то проблему, то вам поможет упражнение </w:t>
      </w:r>
      <w:r w:rsidRPr="008E1098">
        <w:rPr>
          <w:rFonts w:ascii="Times New Roman" w:hAnsi="Times New Roman" w:cs="Times New Roman"/>
          <w:sz w:val="24"/>
          <w:szCs w:val="24"/>
          <w:u w:val="single"/>
        </w:rPr>
        <w:t>«Стратегия».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Сконцентрируйтесь на проблеме и продумайте последовательность действий, которые помогут устранить все неприятности. Остановитесь на каждом действии, продумайте его и запомните ощущения, возникающие после каждого шага на пути к решению проблемы. Забудьте о раздражителях, они вам не будут мешать. Запомните план и поверьте в себя. У вас всё получится!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>Упражнение «Семь свечей».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Оно тоже относится к дыхательной гимнастики, но включает элементы визуализации. Представьте, что перед вами семь свечей, и вам их нужно задуть. Глубоко вдохните, наберите полные лёгкие кислорода и задуйте одну свечу. Представьте, как гаснет пламя. По очереди задуйте все семь свечей. Погрузитесь в темноту и пустоту, прогоните прочь все мысли.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Возьмите лист бумаги и изобразите ситуацию, которая вас сильно беспокоит и заставляет напрягаться и нервничать. На обратной стороне листа напишите все свои негативные эмоции, которые вызывает ситуация. Выплесните всё, что накопилось. Теперь просто порвите лист или сожгите его.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 xml:space="preserve"> «Глобализация».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Представьте себя и свою проблему. Теперь представьте себя внутри 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большого дома, дом – внутри улицы, улицу – внутри района, район – внутри города, город – внутри страны – страну – на материке, материк – на планете Земля, Землю – в галактике, а галактику – во вселенной.</w:t>
      </w:r>
      <w:proofErr w:type="gramEnd"/>
      <w:r w:rsidRPr="00272C0D">
        <w:rPr>
          <w:rFonts w:ascii="Times New Roman" w:hAnsi="Times New Roman" w:cs="Times New Roman"/>
          <w:sz w:val="24"/>
          <w:szCs w:val="24"/>
        </w:rPr>
        <w:t xml:space="preserve"> Ваши неприятности после таких мыслей покажутся вам настолько незначительными, что вы перестанете переживать.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 xml:space="preserve"> «Качели».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Лягте на пол, ноги согните в коленях и обхватите их руками, округлив спину и приподняв голову или приблизив её к груди. Теперь раскачивайтесь сначала вперёд и назад, а потом из одной стороны в другую. Качайтесь так минуту или две. Вскоре вы заметите, что все плохие мысли ушли.</w:t>
      </w:r>
    </w:p>
    <w:p w:rsidR="00884FF8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 xml:space="preserve"> «Тянемся к звёздам».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Встаньте прямо, ноги расставьте на ширину плеч. Сделайте глубокий вдох и поднимите руки вверх, потянитесь, будто хотите достать с неба звезду. Задержитесь в этом положении. Затем выдыхайте и опускайте ру</w:t>
      </w:r>
      <w:r>
        <w:rPr>
          <w:rFonts w:ascii="Times New Roman" w:hAnsi="Times New Roman" w:cs="Times New Roman"/>
          <w:sz w:val="24"/>
          <w:szCs w:val="24"/>
        </w:rPr>
        <w:t>ки, расслабьте их и встряхните.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098">
        <w:rPr>
          <w:rFonts w:ascii="Times New Roman" w:hAnsi="Times New Roman" w:cs="Times New Roman"/>
          <w:sz w:val="24"/>
          <w:szCs w:val="24"/>
          <w:u w:val="single"/>
        </w:rPr>
        <w:t xml:space="preserve"> «Лимон».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Сядьте на диван или на пол, примите позу лотоса. Закройте глаза и представьте, что в вашей правой руке лежит лимон. Сожмите кулак, будто бы выжимаете из фрукта сок. Сжимайте его изо всех сил, пока они не кончатся, а воображаемый сок не вытечет. Теперь представьте, что лимон лежит в другой руке. Также выжимайте из него сок, чтобы вытекло всё, до последней капли.</w:t>
      </w:r>
    </w:p>
    <w:p w:rsidR="00884FF8" w:rsidRPr="00272C0D" w:rsidRDefault="00884FF8" w:rsidP="008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Научитесь снимать напряжение, чтобы сохранять спокойствие в любой ситуации</w:t>
      </w:r>
    </w:p>
    <w:p w:rsidR="00043A27" w:rsidRDefault="00043A27"/>
    <w:sectPr w:rsidR="00043A27" w:rsidSect="00272C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FF8"/>
    <w:rsid w:val="00043A27"/>
    <w:rsid w:val="00884FF8"/>
    <w:rsid w:val="00CF0CB2"/>
    <w:rsid w:val="00F5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2020-04-08T11:02:00Z</dcterms:created>
  <dcterms:modified xsi:type="dcterms:W3CDTF">2020-04-08T11:02:00Z</dcterms:modified>
</cp:coreProperties>
</file>